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8D" w:rsidRDefault="00D87A8D" w:rsidP="00D87A8D">
      <w:pPr>
        <w:jc w:val="both"/>
        <w:rPr>
          <w:lang w:val="es-MX"/>
        </w:rPr>
      </w:pPr>
      <w:r>
        <w:rPr>
          <w:noProof/>
        </w:rPr>
        <w:drawing>
          <wp:inline distT="0" distB="0" distL="0" distR="0">
            <wp:extent cx="2367346" cy="731505"/>
            <wp:effectExtent l="0" t="0" r="0" b="0"/>
            <wp:docPr id="1" name="Imagen 1" descr="C:\Users\Windows 10\AppData\Local\Microsoft\Windows\INetCache\Content.Word\cabe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AppData\Local\Microsoft\Windows\INetCache\Content.Word\cabec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82" cy="7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8D" w:rsidRPr="00D87A8D" w:rsidRDefault="00D87A8D" w:rsidP="00F51E53">
      <w:pPr>
        <w:jc w:val="both"/>
        <w:rPr>
          <w:b/>
          <w:sz w:val="24"/>
          <w:lang w:val="es-MX"/>
        </w:rPr>
      </w:pPr>
      <w:bookmarkStart w:id="0" w:name="_GoBack"/>
      <w:r w:rsidRPr="00D87A8D">
        <w:rPr>
          <w:b/>
          <w:sz w:val="24"/>
          <w:lang w:val="es-MX"/>
        </w:rPr>
        <w:t>XLI CONGRESO INTERNACIONAL DE METAFÍSICA</w:t>
      </w:r>
    </w:p>
    <w:p w:rsidR="00626DFB" w:rsidRDefault="00626DFB" w:rsidP="00F51E53">
      <w:pPr>
        <w:jc w:val="both"/>
        <w:rPr>
          <w:b/>
          <w:lang w:val="es-MX"/>
        </w:rPr>
      </w:pPr>
    </w:p>
    <w:p w:rsidR="00626DFB" w:rsidRPr="00626DFB" w:rsidRDefault="00626DFB" w:rsidP="00F51E53">
      <w:pPr>
        <w:jc w:val="both"/>
        <w:rPr>
          <w:b/>
          <w:lang w:val="es-MX"/>
        </w:rPr>
      </w:pPr>
      <w:r w:rsidRPr="00626DFB">
        <w:rPr>
          <w:b/>
          <w:lang w:val="es-MX"/>
        </w:rPr>
        <w:t>MODELO SMS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 xml:space="preserve">METAFÍSICA CONGRESO INTERNACIONAL 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Buenos Aires-Argentina</w:t>
      </w:r>
    </w:p>
    <w:p w:rsidR="00626DFB" w:rsidRPr="00626DFB" w:rsidRDefault="00626DFB" w:rsidP="00F51E53">
      <w:pPr>
        <w:jc w:val="both"/>
      </w:pPr>
      <w:r w:rsidRPr="00626DFB">
        <w:t>Hotel NH Collection</w:t>
      </w:r>
    </w:p>
    <w:p w:rsidR="00626DFB" w:rsidRPr="00626DFB" w:rsidRDefault="00626DFB" w:rsidP="00F51E53">
      <w:pPr>
        <w:jc w:val="both"/>
      </w:pPr>
      <w:r w:rsidRPr="00626DFB">
        <w:t>Bolívar 120 - Piso 4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28/29/30/31 diciembre - 2022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WhatsApp: +54 9 11 6966 6202</w:t>
      </w:r>
    </w:p>
    <w:p w:rsidR="00626DFB" w:rsidRPr="00626DFB" w:rsidRDefault="00626DFB" w:rsidP="00F51E53">
      <w:pPr>
        <w:jc w:val="both"/>
        <w:rPr>
          <w:b/>
          <w:i/>
          <w:lang w:val="es-MX"/>
        </w:rPr>
      </w:pPr>
      <w:r w:rsidRPr="00626DFB">
        <w:rPr>
          <w:b/>
          <w:i/>
          <w:lang w:val="es-MX"/>
        </w:rPr>
        <w:t>sin puntos, copiar y pegar</w:t>
      </w:r>
    </w:p>
    <w:p w:rsidR="00626DFB" w:rsidRPr="00626DFB" w:rsidRDefault="00626DFB" w:rsidP="00F51E53">
      <w:pPr>
        <w:jc w:val="both"/>
        <w:rPr>
          <w:lang w:val="es-MX"/>
        </w:rPr>
      </w:pPr>
    </w:p>
    <w:p w:rsidR="00626DFB" w:rsidRPr="00626DFB" w:rsidRDefault="00626DFB" w:rsidP="00F51E53">
      <w:pPr>
        <w:jc w:val="both"/>
        <w:rPr>
          <w:b/>
          <w:lang w:val="es-MX"/>
        </w:rPr>
      </w:pPr>
      <w:r>
        <w:rPr>
          <w:b/>
          <w:lang w:val="es-MX"/>
        </w:rPr>
        <w:t>MODELO WHATS</w:t>
      </w:r>
      <w:r w:rsidRPr="00626DFB">
        <w:rPr>
          <w:b/>
          <w:lang w:val="es-MX"/>
        </w:rPr>
        <w:t>APP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CONGRESO INTERNACIONAL DE METAFÍSICA.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Buenos Aires - Argentina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Coordinación: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Fernando Candiotto - Rubén Cedeño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Hotel NH Collection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Bolívar 120, Piso 4, Salón Gaudí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28, 29, 30 y 31 diciembre 2022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Informes: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WhatsApp: +54 9 11 6966 6202</w:t>
      </w:r>
    </w:p>
    <w:p w:rsidR="00064082" w:rsidRPr="00A103A9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DONACIÓN VOLUNTARIA.</w:t>
      </w:r>
      <w:bookmarkEnd w:id="0"/>
    </w:p>
    <w:sectPr w:rsidR="00064082" w:rsidRPr="00A10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9"/>
    <w:rsid w:val="00064082"/>
    <w:rsid w:val="00626DFB"/>
    <w:rsid w:val="007034D3"/>
    <w:rsid w:val="00764EE7"/>
    <w:rsid w:val="00A103A9"/>
    <w:rsid w:val="00D87A8D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8953"/>
  <w15:chartTrackingRefBased/>
  <w15:docId w15:val="{2F141E77-E225-4447-B7DF-7DE44E8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2022-10-30T10:53:00Z</dcterms:created>
  <dcterms:modified xsi:type="dcterms:W3CDTF">2022-10-30T11:10:00Z</dcterms:modified>
</cp:coreProperties>
</file>